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2E358" w14:textId="030289AF" w:rsidR="00287A2E" w:rsidRPr="007352A6" w:rsidRDefault="00EF525F" w:rsidP="00287A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2A6">
        <w:rPr>
          <w:rFonts w:ascii="Times New Roman" w:hAnsi="Times New Roman" w:cs="Times New Roman"/>
          <w:b/>
          <w:sz w:val="24"/>
          <w:szCs w:val="24"/>
        </w:rPr>
        <w:t>Title bolded, 12-point Times New Roman, centered</w:t>
      </w:r>
    </w:p>
    <w:p w14:paraId="4D72E8CC" w14:textId="77777777" w:rsidR="00EF525F" w:rsidRPr="007352A6" w:rsidRDefault="00EF525F" w:rsidP="00287A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A85C5C" w14:textId="65BC3415" w:rsidR="00287A2E" w:rsidRPr="007352A6" w:rsidRDefault="00A22E38" w:rsidP="00287A2E">
      <w:pPr>
        <w:pStyle w:val="NoSpacing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7352A6">
        <w:rPr>
          <w:rFonts w:ascii="Times New Roman" w:hAnsi="Times New Roman" w:cs="Times New Roman"/>
          <w:sz w:val="24"/>
          <w:szCs w:val="24"/>
        </w:rPr>
        <w:t>First</w:t>
      </w:r>
      <w:r w:rsidR="002E26E7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925221" w:rsidRPr="007352A6">
        <w:rPr>
          <w:rFonts w:ascii="Times New Roman" w:hAnsi="Times New Roman" w:cs="Times New Roman"/>
          <w:sz w:val="24"/>
          <w:szCs w:val="24"/>
        </w:rPr>
        <w:t xml:space="preserve"> </w:t>
      </w:r>
      <w:r w:rsidRPr="007352A6">
        <w:rPr>
          <w:rFonts w:ascii="Times New Roman" w:hAnsi="Times New Roman" w:cs="Times New Roman"/>
          <w:sz w:val="24"/>
          <w:szCs w:val="24"/>
        </w:rPr>
        <w:t>Last</w:t>
      </w:r>
      <w:r w:rsidR="002E26E7">
        <w:rPr>
          <w:rFonts w:ascii="Times New Roman" w:hAnsi="Times New Roman" w:cs="Times New Roman"/>
          <w:sz w:val="24"/>
          <w:szCs w:val="24"/>
        </w:rPr>
        <w:t>name</w:t>
      </w:r>
      <w:r w:rsidR="006A3578" w:rsidRPr="007352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5221" w:rsidRPr="007352A6">
        <w:rPr>
          <w:rFonts w:ascii="Times New Roman" w:hAnsi="Times New Roman" w:cs="Times New Roman"/>
          <w:sz w:val="24"/>
          <w:szCs w:val="24"/>
        </w:rPr>
        <w:t xml:space="preserve"> </w:t>
      </w:r>
      <w:r w:rsidRPr="007352A6">
        <w:rPr>
          <w:rFonts w:ascii="Times New Roman" w:hAnsi="Times New Roman" w:cs="Times New Roman"/>
          <w:sz w:val="24"/>
          <w:szCs w:val="24"/>
        </w:rPr>
        <w:t>and</w:t>
      </w:r>
      <w:r w:rsidR="00976255" w:rsidRPr="007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6E7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2E26E7">
        <w:rPr>
          <w:rFonts w:ascii="Times New Roman" w:hAnsi="Times New Roman" w:cs="Times New Roman"/>
          <w:sz w:val="24"/>
          <w:szCs w:val="24"/>
        </w:rPr>
        <w:t xml:space="preserve"> Lastname</w:t>
      </w:r>
      <w:r w:rsidR="00EE4711" w:rsidRPr="007352A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6EBE5CA" w14:textId="39F585DD" w:rsidR="00287A2E" w:rsidRPr="007352A6" w:rsidRDefault="006A3578" w:rsidP="00287A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352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22E38" w:rsidRPr="007352A6">
        <w:rPr>
          <w:rFonts w:ascii="Times New Roman" w:hAnsi="Times New Roman" w:cs="Times New Roman"/>
          <w:sz w:val="24"/>
          <w:szCs w:val="24"/>
        </w:rPr>
        <w:t>Author 1 Affiliation</w:t>
      </w:r>
    </w:p>
    <w:p w14:paraId="42DB4698" w14:textId="3129F62B" w:rsidR="00D23EC0" w:rsidRPr="007352A6" w:rsidRDefault="006A3578" w:rsidP="00D23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2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23EC0" w:rsidRPr="007352A6">
        <w:rPr>
          <w:rFonts w:ascii="Times New Roman" w:hAnsi="Times New Roman" w:cs="Times New Roman"/>
          <w:sz w:val="24"/>
          <w:szCs w:val="24"/>
        </w:rPr>
        <w:t xml:space="preserve"> </w:t>
      </w:r>
      <w:r w:rsidR="00A22E38" w:rsidRPr="007352A6">
        <w:rPr>
          <w:rFonts w:ascii="Times New Roman" w:hAnsi="Times New Roman" w:cs="Times New Roman"/>
          <w:sz w:val="24"/>
          <w:szCs w:val="24"/>
        </w:rPr>
        <w:t xml:space="preserve">Author 2 </w:t>
      </w:r>
      <w:r w:rsidR="00577A4A" w:rsidRPr="007352A6">
        <w:rPr>
          <w:rFonts w:ascii="Times New Roman" w:hAnsi="Times New Roman" w:cs="Times New Roman"/>
          <w:sz w:val="24"/>
          <w:szCs w:val="24"/>
        </w:rPr>
        <w:t>Affiliation</w:t>
      </w:r>
    </w:p>
    <w:p w14:paraId="71300CFF" w14:textId="7D5254E4" w:rsidR="00287A2E" w:rsidRPr="007352A6" w:rsidRDefault="00287A2E" w:rsidP="00287A2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A6">
        <w:rPr>
          <w:rFonts w:ascii="Times New Roman" w:hAnsi="Times New Roman" w:cs="Times New Roman"/>
          <w:i/>
          <w:sz w:val="24"/>
          <w:szCs w:val="24"/>
        </w:rPr>
        <w:t xml:space="preserve">Email: </w:t>
      </w:r>
      <w:r w:rsidR="00A22E38" w:rsidRPr="007352A6">
        <w:rPr>
          <w:rFonts w:ascii="Times New Roman" w:hAnsi="Times New Roman" w:cs="Times New Roman"/>
          <w:i/>
          <w:sz w:val="24"/>
          <w:szCs w:val="24"/>
        </w:rPr>
        <w:t>Corresponding Author email</w:t>
      </w:r>
      <w:r w:rsidRPr="007352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F1C1DD" w14:textId="06A71654" w:rsidR="008B066F" w:rsidRPr="007352A6" w:rsidRDefault="008B066F" w:rsidP="006476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103C3A" w14:textId="30E36140" w:rsidR="008B066F" w:rsidRPr="007352A6" w:rsidRDefault="008B066F" w:rsidP="006476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16A879" w14:textId="18283276" w:rsidR="008B066F" w:rsidRPr="007352A6" w:rsidRDefault="00EF525F" w:rsidP="00EF52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52A6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7352A6">
        <w:rPr>
          <w:rFonts w:ascii="Times New Roman" w:hAnsi="Times New Roman" w:cs="Times New Roman"/>
          <w:sz w:val="24"/>
          <w:szCs w:val="24"/>
        </w:rPr>
        <w:t xml:space="preserve"> The body of your abstract begins here. It should be single-spaced in 12-point Times New Roman. Be sure to adhere to the limitation for the abstract</w:t>
      </w:r>
      <w:r w:rsidR="002E26E7">
        <w:rPr>
          <w:rFonts w:ascii="Times New Roman" w:hAnsi="Times New Roman" w:cs="Times New Roman"/>
          <w:sz w:val="24"/>
          <w:szCs w:val="24"/>
        </w:rPr>
        <w:t xml:space="preserve"> of one page</w:t>
      </w:r>
      <w:r w:rsidRPr="007352A6">
        <w:rPr>
          <w:rFonts w:ascii="Times New Roman" w:hAnsi="Times New Roman" w:cs="Times New Roman"/>
          <w:sz w:val="24"/>
          <w:szCs w:val="24"/>
        </w:rPr>
        <w:t>.</w:t>
      </w:r>
      <w:r w:rsidR="002E26E7">
        <w:rPr>
          <w:rFonts w:ascii="Times New Roman" w:hAnsi="Times New Roman" w:cs="Times New Roman"/>
          <w:sz w:val="24"/>
          <w:szCs w:val="24"/>
        </w:rPr>
        <w:t xml:space="preserve"> Figures and tables are allowed but will not be printed in color.</w:t>
      </w:r>
      <w:bookmarkStart w:id="0" w:name="_GoBack"/>
      <w:bookmarkEnd w:id="0"/>
    </w:p>
    <w:p w14:paraId="3BB23222" w14:textId="3E3A1AD8" w:rsidR="008B066F" w:rsidRPr="007352A6" w:rsidRDefault="008B066F" w:rsidP="006476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BA6E7D" w14:textId="77777777" w:rsidR="007352A6" w:rsidRPr="007352A6" w:rsidRDefault="007352A6" w:rsidP="0073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497CD" w14:textId="0F2D9A3D" w:rsidR="008B066F" w:rsidRPr="007352A6" w:rsidRDefault="007352A6" w:rsidP="007352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52A6">
        <w:rPr>
          <w:rFonts w:ascii="Times New Roman" w:hAnsi="Times New Roman" w:cs="Times New Roman"/>
          <w:b/>
          <w:sz w:val="24"/>
          <w:szCs w:val="24"/>
        </w:rPr>
        <w:t>References:</w:t>
      </w:r>
      <w:r w:rsidRPr="007352A6">
        <w:rPr>
          <w:rFonts w:ascii="Times New Roman" w:hAnsi="Times New Roman" w:cs="Times New Roman"/>
          <w:sz w:val="24"/>
          <w:szCs w:val="24"/>
        </w:rPr>
        <w:t xml:space="preserve"> [1] First Author, </w:t>
      </w:r>
      <w:r w:rsidRPr="007352A6">
        <w:rPr>
          <w:rFonts w:ascii="Times New Roman" w:hAnsi="Times New Roman" w:cs="Times New Roman"/>
          <w:i/>
          <w:sz w:val="24"/>
          <w:szCs w:val="24"/>
        </w:rPr>
        <w:t>et al.</w:t>
      </w:r>
      <w:r w:rsidRPr="007352A6">
        <w:rPr>
          <w:rFonts w:ascii="Times New Roman" w:hAnsi="Times New Roman" w:cs="Times New Roman"/>
          <w:sz w:val="24"/>
          <w:szCs w:val="24"/>
        </w:rPr>
        <w:t xml:space="preserve">, </w:t>
      </w:r>
      <w:r w:rsidRPr="007352A6">
        <w:rPr>
          <w:rFonts w:ascii="Times New Roman" w:hAnsi="Times New Roman" w:cs="Times New Roman"/>
          <w:i/>
          <w:sz w:val="24"/>
          <w:szCs w:val="24"/>
        </w:rPr>
        <w:t>Journal.</w:t>
      </w:r>
      <w:r w:rsidRPr="007352A6">
        <w:rPr>
          <w:rFonts w:ascii="Times New Roman" w:hAnsi="Times New Roman" w:cs="Times New Roman"/>
          <w:sz w:val="24"/>
          <w:szCs w:val="24"/>
        </w:rPr>
        <w:t>, volume, page, (Year).</w:t>
      </w:r>
    </w:p>
    <w:p w14:paraId="405B6CE8" w14:textId="0E6DE510" w:rsidR="008B066F" w:rsidRPr="007352A6" w:rsidRDefault="008B066F" w:rsidP="006476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F9560E" w14:textId="00671641" w:rsidR="008B066F" w:rsidRPr="007352A6" w:rsidRDefault="008B066F" w:rsidP="006476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3E858C" w14:textId="77777777" w:rsidR="00EF525F" w:rsidRPr="007352A6" w:rsidRDefault="00EF525F" w:rsidP="006476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EF525F" w:rsidRPr="007352A6" w:rsidSect="007457B8">
      <w:headerReference w:type="default" r:id="rId7"/>
      <w:type w:val="continuous"/>
      <w:pgSz w:w="12240" w:h="15840"/>
      <w:pgMar w:top="1440" w:right="1440" w:bottom="1440" w:left="144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AA4E" w14:textId="77777777" w:rsidR="00EA55EC" w:rsidRDefault="00EA55EC" w:rsidP="00A6183D">
      <w:pPr>
        <w:spacing w:after="0" w:line="240" w:lineRule="auto"/>
      </w:pPr>
      <w:r>
        <w:separator/>
      </w:r>
    </w:p>
  </w:endnote>
  <w:endnote w:type="continuationSeparator" w:id="0">
    <w:p w14:paraId="63BD502C" w14:textId="77777777" w:rsidR="00EA55EC" w:rsidRDefault="00EA55EC" w:rsidP="00A6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AECEF" w14:textId="77777777" w:rsidR="00EA55EC" w:rsidRDefault="00EA55EC" w:rsidP="00A6183D">
      <w:pPr>
        <w:spacing w:after="0" w:line="240" w:lineRule="auto"/>
      </w:pPr>
      <w:r>
        <w:separator/>
      </w:r>
    </w:p>
  </w:footnote>
  <w:footnote w:type="continuationSeparator" w:id="0">
    <w:p w14:paraId="79A8D297" w14:textId="77777777" w:rsidR="00EA55EC" w:rsidRDefault="00EA55EC" w:rsidP="00A6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65C00" w14:textId="77777777" w:rsidR="002E26E7" w:rsidRPr="007352A6" w:rsidRDefault="002E26E7" w:rsidP="002E26E7">
    <w:pPr>
      <w:pStyle w:val="NoSpacing"/>
      <w:jc w:val="both"/>
      <w:rPr>
        <w:rFonts w:ascii="Times New Roman" w:hAnsi="Times New Roman" w:cs="Times New Roman"/>
        <w:b/>
        <w:bCs/>
        <w:sz w:val="24"/>
        <w:szCs w:val="24"/>
      </w:rPr>
    </w:pPr>
    <w:r w:rsidRPr="007352A6">
      <w:rPr>
        <w:rFonts w:ascii="Times New Roman" w:hAnsi="Times New Roman" w:cs="Times New Roman"/>
        <w:b/>
        <w:bCs/>
        <w:sz w:val="24"/>
        <w:szCs w:val="24"/>
      </w:rPr>
      <w:t>Please check one:</w:t>
    </w:r>
  </w:p>
  <w:p w14:paraId="0CA4641D" w14:textId="77777777" w:rsidR="002E26E7" w:rsidRPr="007352A6" w:rsidRDefault="002E26E7" w:rsidP="002E26E7">
    <w:pPr>
      <w:pStyle w:val="NoSpacing"/>
      <w:jc w:val="both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624879115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7352A6">
          <w:rPr>
            <w:rFonts w:ascii="Segoe UI Symbol" w:eastAsia="MS Gothic" w:hAnsi="Segoe UI Symbol" w:cs="Segoe UI Symbol"/>
            <w:sz w:val="24"/>
            <w:szCs w:val="24"/>
          </w:rPr>
          <w:t>☐</w:t>
        </w:r>
      </w:sdtContent>
    </w:sdt>
    <w:r w:rsidRPr="007352A6">
      <w:rPr>
        <w:rFonts w:ascii="Times New Roman" w:hAnsi="Times New Roman" w:cs="Times New Roman"/>
        <w:sz w:val="24"/>
        <w:szCs w:val="24"/>
      </w:rPr>
      <w:t xml:space="preserve"> Invited Talk</w:t>
    </w:r>
  </w:p>
  <w:p w14:paraId="19A16688" w14:textId="77777777" w:rsidR="002E26E7" w:rsidRPr="007352A6" w:rsidRDefault="002E26E7" w:rsidP="002E26E7">
    <w:pPr>
      <w:pStyle w:val="NoSpacing"/>
      <w:jc w:val="both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99414966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7352A6">
          <w:rPr>
            <w:rFonts w:ascii="Segoe UI Symbol" w:eastAsia="MS Gothic" w:hAnsi="Segoe UI Symbol" w:cs="Segoe UI Symbol"/>
            <w:sz w:val="24"/>
            <w:szCs w:val="24"/>
          </w:rPr>
          <w:t>☐</w:t>
        </w:r>
      </w:sdtContent>
    </w:sdt>
    <w:r w:rsidRPr="007352A6">
      <w:rPr>
        <w:rFonts w:ascii="Times New Roman" w:hAnsi="Times New Roman" w:cs="Times New Roman"/>
        <w:sz w:val="24"/>
        <w:szCs w:val="24"/>
      </w:rPr>
      <w:t xml:space="preserve"> Oral Presentation</w:t>
    </w:r>
    <w:r>
      <w:rPr>
        <w:rFonts w:ascii="Times New Roman" w:hAnsi="Times New Roman" w:cs="Times New Roman"/>
        <w:sz w:val="24"/>
        <w:szCs w:val="24"/>
      </w:rPr>
      <w:t xml:space="preserve"> (limited slots available)</w:t>
    </w:r>
  </w:p>
  <w:p w14:paraId="384D22D5" w14:textId="449622B8" w:rsidR="002E26E7" w:rsidRDefault="002E26E7" w:rsidP="002E26E7">
    <w:pPr>
      <w:pStyle w:val="NoSpacing"/>
      <w:jc w:val="both"/>
    </w:pPr>
    <w:sdt>
      <w:sdtPr>
        <w:rPr>
          <w:rFonts w:ascii="Times New Roman" w:hAnsi="Times New Roman" w:cs="Times New Roman"/>
          <w:sz w:val="24"/>
          <w:szCs w:val="24"/>
        </w:rPr>
        <w:id w:val="-936441715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7352A6">
          <w:rPr>
            <w:rFonts w:ascii="Segoe UI Symbol" w:eastAsia="MS Gothic" w:hAnsi="Segoe UI Symbol" w:cs="Segoe UI Symbol"/>
            <w:sz w:val="24"/>
            <w:szCs w:val="24"/>
          </w:rPr>
          <w:t>☐</w:t>
        </w:r>
      </w:sdtContent>
    </w:sdt>
    <w:r w:rsidRPr="007352A6">
      <w:rPr>
        <w:rFonts w:ascii="Times New Roman" w:hAnsi="Times New Roman" w:cs="Times New Roman"/>
        <w:sz w:val="24"/>
        <w:szCs w:val="24"/>
      </w:rPr>
      <w:t xml:space="preserve"> Poster </w:t>
    </w:r>
    <w:r>
      <w:rPr>
        <w:rFonts w:ascii="Times New Roman" w:hAnsi="Times New Roman" w:cs="Times New Roman"/>
        <w:sz w:val="24"/>
        <w:szCs w:val="24"/>
      </w:rPr>
      <w:t>Presentation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84C"/>
    <w:multiLevelType w:val="hybridMultilevel"/>
    <w:tmpl w:val="25EC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04"/>
    <w:rsid w:val="00002EBD"/>
    <w:rsid w:val="00003744"/>
    <w:rsid w:val="00012678"/>
    <w:rsid w:val="0001289D"/>
    <w:rsid w:val="000128C9"/>
    <w:rsid w:val="0001378E"/>
    <w:rsid w:val="0001421C"/>
    <w:rsid w:val="00016056"/>
    <w:rsid w:val="000232BF"/>
    <w:rsid w:val="00023353"/>
    <w:rsid w:val="0002666F"/>
    <w:rsid w:val="0003050A"/>
    <w:rsid w:val="00030BF3"/>
    <w:rsid w:val="000312A1"/>
    <w:rsid w:val="00031666"/>
    <w:rsid w:val="000358CF"/>
    <w:rsid w:val="000452F8"/>
    <w:rsid w:val="00050774"/>
    <w:rsid w:val="0005206B"/>
    <w:rsid w:val="000562D2"/>
    <w:rsid w:val="00057027"/>
    <w:rsid w:val="000662B3"/>
    <w:rsid w:val="00075FFF"/>
    <w:rsid w:val="00076453"/>
    <w:rsid w:val="00077A45"/>
    <w:rsid w:val="000834FD"/>
    <w:rsid w:val="00085D0C"/>
    <w:rsid w:val="00087140"/>
    <w:rsid w:val="000949FC"/>
    <w:rsid w:val="00094BF6"/>
    <w:rsid w:val="00095D9F"/>
    <w:rsid w:val="00096735"/>
    <w:rsid w:val="000A1C5E"/>
    <w:rsid w:val="000A5437"/>
    <w:rsid w:val="000A655C"/>
    <w:rsid w:val="000B11C5"/>
    <w:rsid w:val="000B3064"/>
    <w:rsid w:val="000C6D24"/>
    <w:rsid w:val="000D0531"/>
    <w:rsid w:val="000D12FB"/>
    <w:rsid w:val="000D2E79"/>
    <w:rsid w:val="000D3D83"/>
    <w:rsid w:val="000D5EA2"/>
    <w:rsid w:val="000D7F09"/>
    <w:rsid w:val="000E217B"/>
    <w:rsid w:val="000E5B2E"/>
    <w:rsid w:val="000E7A29"/>
    <w:rsid w:val="000F00AD"/>
    <w:rsid w:val="000F0B0A"/>
    <w:rsid w:val="000F42FB"/>
    <w:rsid w:val="00100832"/>
    <w:rsid w:val="00104743"/>
    <w:rsid w:val="0010705E"/>
    <w:rsid w:val="00111F99"/>
    <w:rsid w:val="00113B1D"/>
    <w:rsid w:val="001140D3"/>
    <w:rsid w:val="001239BD"/>
    <w:rsid w:val="00134DA6"/>
    <w:rsid w:val="00135EBD"/>
    <w:rsid w:val="00141011"/>
    <w:rsid w:val="0014529C"/>
    <w:rsid w:val="00147611"/>
    <w:rsid w:val="00150554"/>
    <w:rsid w:val="00150D5D"/>
    <w:rsid w:val="00153BE5"/>
    <w:rsid w:val="00154A0C"/>
    <w:rsid w:val="001620C4"/>
    <w:rsid w:val="001742EF"/>
    <w:rsid w:val="00174A1E"/>
    <w:rsid w:val="0018315B"/>
    <w:rsid w:val="00187441"/>
    <w:rsid w:val="00192148"/>
    <w:rsid w:val="001949BE"/>
    <w:rsid w:val="00194A6E"/>
    <w:rsid w:val="00196E38"/>
    <w:rsid w:val="001A3573"/>
    <w:rsid w:val="001A4B93"/>
    <w:rsid w:val="001A546E"/>
    <w:rsid w:val="001A5F35"/>
    <w:rsid w:val="001B53C9"/>
    <w:rsid w:val="001B6A1D"/>
    <w:rsid w:val="001B7CBA"/>
    <w:rsid w:val="001C0842"/>
    <w:rsid w:val="001C6FF6"/>
    <w:rsid w:val="001D480D"/>
    <w:rsid w:val="001D71BE"/>
    <w:rsid w:val="001E29A7"/>
    <w:rsid w:val="001E3965"/>
    <w:rsid w:val="001E60F9"/>
    <w:rsid w:val="001F0D10"/>
    <w:rsid w:val="001F4A2A"/>
    <w:rsid w:val="00202484"/>
    <w:rsid w:val="00203033"/>
    <w:rsid w:val="0020695F"/>
    <w:rsid w:val="002249C2"/>
    <w:rsid w:val="00226008"/>
    <w:rsid w:val="00227B62"/>
    <w:rsid w:val="002310EA"/>
    <w:rsid w:val="0023215B"/>
    <w:rsid w:val="0023388D"/>
    <w:rsid w:val="002351D3"/>
    <w:rsid w:val="00236861"/>
    <w:rsid w:val="00242FF1"/>
    <w:rsid w:val="00243968"/>
    <w:rsid w:val="00246D89"/>
    <w:rsid w:val="00251454"/>
    <w:rsid w:val="00251CF2"/>
    <w:rsid w:val="00260955"/>
    <w:rsid w:val="00261D78"/>
    <w:rsid w:val="002634FC"/>
    <w:rsid w:val="00266B00"/>
    <w:rsid w:val="00267B50"/>
    <w:rsid w:val="0028147B"/>
    <w:rsid w:val="00281F02"/>
    <w:rsid w:val="00284401"/>
    <w:rsid w:val="00287A2E"/>
    <w:rsid w:val="002901D7"/>
    <w:rsid w:val="002940EB"/>
    <w:rsid w:val="002A0A17"/>
    <w:rsid w:val="002A60C3"/>
    <w:rsid w:val="002A61E5"/>
    <w:rsid w:val="002B774C"/>
    <w:rsid w:val="002C0609"/>
    <w:rsid w:val="002C109C"/>
    <w:rsid w:val="002C2D3F"/>
    <w:rsid w:val="002C687A"/>
    <w:rsid w:val="002C6C2D"/>
    <w:rsid w:val="002C772C"/>
    <w:rsid w:val="002D30FF"/>
    <w:rsid w:val="002D3998"/>
    <w:rsid w:val="002D546F"/>
    <w:rsid w:val="002D66B1"/>
    <w:rsid w:val="002D67F0"/>
    <w:rsid w:val="002E26E7"/>
    <w:rsid w:val="002E57D6"/>
    <w:rsid w:val="002E5FC1"/>
    <w:rsid w:val="002F0C7F"/>
    <w:rsid w:val="002F6B81"/>
    <w:rsid w:val="0030173D"/>
    <w:rsid w:val="003021FB"/>
    <w:rsid w:val="00305CC8"/>
    <w:rsid w:val="00306FC4"/>
    <w:rsid w:val="00311450"/>
    <w:rsid w:val="003146AA"/>
    <w:rsid w:val="00317196"/>
    <w:rsid w:val="003177B1"/>
    <w:rsid w:val="00324F94"/>
    <w:rsid w:val="00326E96"/>
    <w:rsid w:val="003326BA"/>
    <w:rsid w:val="003329D5"/>
    <w:rsid w:val="003359A1"/>
    <w:rsid w:val="00336E36"/>
    <w:rsid w:val="00336F32"/>
    <w:rsid w:val="00343BD6"/>
    <w:rsid w:val="003453BD"/>
    <w:rsid w:val="00350B4E"/>
    <w:rsid w:val="003567DC"/>
    <w:rsid w:val="00356C9F"/>
    <w:rsid w:val="003571D4"/>
    <w:rsid w:val="00364D5E"/>
    <w:rsid w:val="0037073B"/>
    <w:rsid w:val="003729F2"/>
    <w:rsid w:val="00374CAD"/>
    <w:rsid w:val="0038152E"/>
    <w:rsid w:val="00381A38"/>
    <w:rsid w:val="00390BA5"/>
    <w:rsid w:val="0039334B"/>
    <w:rsid w:val="0039529D"/>
    <w:rsid w:val="003A030B"/>
    <w:rsid w:val="003A0D53"/>
    <w:rsid w:val="003A1930"/>
    <w:rsid w:val="003A2D9E"/>
    <w:rsid w:val="003A4A34"/>
    <w:rsid w:val="003A71A0"/>
    <w:rsid w:val="003B0633"/>
    <w:rsid w:val="003B08BC"/>
    <w:rsid w:val="003B0F33"/>
    <w:rsid w:val="003B19E1"/>
    <w:rsid w:val="003B5016"/>
    <w:rsid w:val="003C7D57"/>
    <w:rsid w:val="003D43C8"/>
    <w:rsid w:val="003D61DA"/>
    <w:rsid w:val="003D6E5E"/>
    <w:rsid w:val="003E2AEB"/>
    <w:rsid w:val="003E3D0C"/>
    <w:rsid w:val="003E66ED"/>
    <w:rsid w:val="003E712F"/>
    <w:rsid w:val="003F4A57"/>
    <w:rsid w:val="003F6817"/>
    <w:rsid w:val="00405B6A"/>
    <w:rsid w:val="0040617C"/>
    <w:rsid w:val="004072EE"/>
    <w:rsid w:val="004168B5"/>
    <w:rsid w:val="00420A0A"/>
    <w:rsid w:val="00425CAB"/>
    <w:rsid w:val="004330DA"/>
    <w:rsid w:val="0044342A"/>
    <w:rsid w:val="00443A0C"/>
    <w:rsid w:val="004504DE"/>
    <w:rsid w:val="00457117"/>
    <w:rsid w:val="0046032E"/>
    <w:rsid w:val="00464F28"/>
    <w:rsid w:val="004728FA"/>
    <w:rsid w:val="00476686"/>
    <w:rsid w:val="00480127"/>
    <w:rsid w:val="00483013"/>
    <w:rsid w:val="00483538"/>
    <w:rsid w:val="004836D1"/>
    <w:rsid w:val="0048396E"/>
    <w:rsid w:val="00494A24"/>
    <w:rsid w:val="004A6566"/>
    <w:rsid w:val="004A7547"/>
    <w:rsid w:val="004B1479"/>
    <w:rsid w:val="004B5552"/>
    <w:rsid w:val="004C0B88"/>
    <w:rsid w:val="004C2116"/>
    <w:rsid w:val="004C6AFC"/>
    <w:rsid w:val="004D3669"/>
    <w:rsid w:val="004E47AC"/>
    <w:rsid w:val="004E7C7C"/>
    <w:rsid w:val="00500B7B"/>
    <w:rsid w:val="0051346D"/>
    <w:rsid w:val="00514547"/>
    <w:rsid w:val="005159D6"/>
    <w:rsid w:val="00516236"/>
    <w:rsid w:val="00517043"/>
    <w:rsid w:val="00521F2E"/>
    <w:rsid w:val="00521F3F"/>
    <w:rsid w:val="00524D00"/>
    <w:rsid w:val="00525F27"/>
    <w:rsid w:val="00530566"/>
    <w:rsid w:val="0054044D"/>
    <w:rsid w:val="00541A6F"/>
    <w:rsid w:val="00541E2F"/>
    <w:rsid w:val="00542099"/>
    <w:rsid w:val="005451A1"/>
    <w:rsid w:val="00550C1E"/>
    <w:rsid w:val="00552788"/>
    <w:rsid w:val="005634FC"/>
    <w:rsid w:val="005706FC"/>
    <w:rsid w:val="005715DD"/>
    <w:rsid w:val="0057252A"/>
    <w:rsid w:val="00577A4A"/>
    <w:rsid w:val="00583381"/>
    <w:rsid w:val="00593420"/>
    <w:rsid w:val="005A07C4"/>
    <w:rsid w:val="005C26A9"/>
    <w:rsid w:val="005C5930"/>
    <w:rsid w:val="005E4369"/>
    <w:rsid w:val="005E47AB"/>
    <w:rsid w:val="005E4B42"/>
    <w:rsid w:val="005F0107"/>
    <w:rsid w:val="005F5791"/>
    <w:rsid w:val="006016B6"/>
    <w:rsid w:val="00601A99"/>
    <w:rsid w:val="00612523"/>
    <w:rsid w:val="006130A4"/>
    <w:rsid w:val="00620F8F"/>
    <w:rsid w:val="006231BC"/>
    <w:rsid w:val="00624E4A"/>
    <w:rsid w:val="00627290"/>
    <w:rsid w:val="00627D86"/>
    <w:rsid w:val="006319E1"/>
    <w:rsid w:val="006466F2"/>
    <w:rsid w:val="006476A7"/>
    <w:rsid w:val="00653C97"/>
    <w:rsid w:val="006546AA"/>
    <w:rsid w:val="00655AC0"/>
    <w:rsid w:val="006649B6"/>
    <w:rsid w:val="00665398"/>
    <w:rsid w:val="0066575C"/>
    <w:rsid w:val="0067319A"/>
    <w:rsid w:val="00673601"/>
    <w:rsid w:val="00676760"/>
    <w:rsid w:val="00677729"/>
    <w:rsid w:val="00691F12"/>
    <w:rsid w:val="00692DD9"/>
    <w:rsid w:val="006A239E"/>
    <w:rsid w:val="006A26E9"/>
    <w:rsid w:val="006A2C4F"/>
    <w:rsid w:val="006A3157"/>
    <w:rsid w:val="006A3578"/>
    <w:rsid w:val="006A5C1D"/>
    <w:rsid w:val="006A75D5"/>
    <w:rsid w:val="006B14E3"/>
    <w:rsid w:val="006B34C8"/>
    <w:rsid w:val="006B4CDC"/>
    <w:rsid w:val="006B7577"/>
    <w:rsid w:val="006C21AB"/>
    <w:rsid w:val="006D0EEE"/>
    <w:rsid w:val="006D22B3"/>
    <w:rsid w:val="006D24FA"/>
    <w:rsid w:val="006D50B3"/>
    <w:rsid w:val="006D60A9"/>
    <w:rsid w:val="006E18C7"/>
    <w:rsid w:val="006E43B9"/>
    <w:rsid w:val="006F27FA"/>
    <w:rsid w:val="006F3859"/>
    <w:rsid w:val="006F4959"/>
    <w:rsid w:val="006F5FF2"/>
    <w:rsid w:val="007033FE"/>
    <w:rsid w:val="00706769"/>
    <w:rsid w:val="00707A59"/>
    <w:rsid w:val="0071226F"/>
    <w:rsid w:val="00716463"/>
    <w:rsid w:val="007171C1"/>
    <w:rsid w:val="007270A7"/>
    <w:rsid w:val="007350A1"/>
    <w:rsid w:val="007352A6"/>
    <w:rsid w:val="0074248A"/>
    <w:rsid w:val="007457B8"/>
    <w:rsid w:val="0074604A"/>
    <w:rsid w:val="00746686"/>
    <w:rsid w:val="007548C9"/>
    <w:rsid w:val="0075747D"/>
    <w:rsid w:val="00757AAA"/>
    <w:rsid w:val="0076746B"/>
    <w:rsid w:val="00767C12"/>
    <w:rsid w:val="007713AB"/>
    <w:rsid w:val="00772A5E"/>
    <w:rsid w:val="007745C5"/>
    <w:rsid w:val="00774883"/>
    <w:rsid w:val="00776638"/>
    <w:rsid w:val="007907A7"/>
    <w:rsid w:val="0079095D"/>
    <w:rsid w:val="00794A1E"/>
    <w:rsid w:val="00794AB4"/>
    <w:rsid w:val="00797490"/>
    <w:rsid w:val="007A77A6"/>
    <w:rsid w:val="007A7E4C"/>
    <w:rsid w:val="007B508F"/>
    <w:rsid w:val="007B776C"/>
    <w:rsid w:val="007C2391"/>
    <w:rsid w:val="007C4F9B"/>
    <w:rsid w:val="007C5A31"/>
    <w:rsid w:val="007D2540"/>
    <w:rsid w:val="007D25E7"/>
    <w:rsid w:val="007D359A"/>
    <w:rsid w:val="007D3AF6"/>
    <w:rsid w:val="007D7799"/>
    <w:rsid w:val="007D7DFC"/>
    <w:rsid w:val="007E0238"/>
    <w:rsid w:val="007E05B9"/>
    <w:rsid w:val="007E0F8E"/>
    <w:rsid w:val="007E58D3"/>
    <w:rsid w:val="007E702C"/>
    <w:rsid w:val="007E7ECF"/>
    <w:rsid w:val="007F17E7"/>
    <w:rsid w:val="007F3BA3"/>
    <w:rsid w:val="007F5A85"/>
    <w:rsid w:val="007F6912"/>
    <w:rsid w:val="00801368"/>
    <w:rsid w:val="00806D1E"/>
    <w:rsid w:val="008116DE"/>
    <w:rsid w:val="008121A9"/>
    <w:rsid w:val="00821F56"/>
    <w:rsid w:val="008263DF"/>
    <w:rsid w:val="00843664"/>
    <w:rsid w:val="008438DE"/>
    <w:rsid w:val="0084488F"/>
    <w:rsid w:val="00846081"/>
    <w:rsid w:val="00846581"/>
    <w:rsid w:val="00846824"/>
    <w:rsid w:val="00857B73"/>
    <w:rsid w:val="00860A8D"/>
    <w:rsid w:val="008645CA"/>
    <w:rsid w:val="00867E0F"/>
    <w:rsid w:val="00871D40"/>
    <w:rsid w:val="00874B77"/>
    <w:rsid w:val="008777AB"/>
    <w:rsid w:val="00884284"/>
    <w:rsid w:val="00890034"/>
    <w:rsid w:val="00890714"/>
    <w:rsid w:val="008925D6"/>
    <w:rsid w:val="00893035"/>
    <w:rsid w:val="00896483"/>
    <w:rsid w:val="00897FFA"/>
    <w:rsid w:val="008A390F"/>
    <w:rsid w:val="008B066F"/>
    <w:rsid w:val="008B5488"/>
    <w:rsid w:val="008C40E3"/>
    <w:rsid w:val="008D7604"/>
    <w:rsid w:val="008E0C5D"/>
    <w:rsid w:val="008E2A64"/>
    <w:rsid w:val="008E2F54"/>
    <w:rsid w:val="008E4191"/>
    <w:rsid w:val="008E4C8A"/>
    <w:rsid w:val="008E53B9"/>
    <w:rsid w:val="008E5496"/>
    <w:rsid w:val="008E6589"/>
    <w:rsid w:val="008E6F75"/>
    <w:rsid w:val="008F7360"/>
    <w:rsid w:val="0090173A"/>
    <w:rsid w:val="00910333"/>
    <w:rsid w:val="00912870"/>
    <w:rsid w:val="009250F5"/>
    <w:rsid w:val="00925221"/>
    <w:rsid w:val="00925405"/>
    <w:rsid w:val="009303D6"/>
    <w:rsid w:val="00930A20"/>
    <w:rsid w:val="00934D0A"/>
    <w:rsid w:val="00935AF5"/>
    <w:rsid w:val="00941C18"/>
    <w:rsid w:val="00943496"/>
    <w:rsid w:val="00944050"/>
    <w:rsid w:val="00950334"/>
    <w:rsid w:val="00952D7D"/>
    <w:rsid w:val="0095628E"/>
    <w:rsid w:val="00957CF0"/>
    <w:rsid w:val="00961507"/>
    <w:rsid w:val="00973611"/>
    <w:rsid w:val="00973B09"/>
    <w:rsid w:val="00975E27"/>
    <w:rsid w:val="009760C9"/>
    <w:rsid w:val="00976255"/>
    <w:rsid w:val="009867AA"/>
    <w:rsid w:val="009958FA"/>
    <w:rsid w:val="00996551"/>
    <w:rsid w:val="00996E2D"/>
    <w:rsid w:val="00996EDD"/>
    <w:rsid w:val="009A5FA8"/>
    <w:rsid w:val="009B6DF4"/>
    <w:rsid w:val="009C3013"/>
    <w:rsid w:val="009C35BC"/>
    <w:rsid w:val="009C6025"/>
    <w:rsid w:val="009D1A27"/>
    <w:rsid w:val="009D37C3"/>
    <w:rsid w:val="009D6A08"/>
    <w:rsid w:val="009D6B17"/>
    <w:rsid w:val="009D6BB7"/>
    <w:rsid w:val="009E6F3E"/>
    <w:rsid w:val="009F42A7"/>
    <w:rsid w:val="00A071E7"/>
    <w:rsid w:val="00A12959"/>
    <w:rsid w:val="00A14835"/>
    <w:rsid w:val="00A153C2"/>
    <w:rsid w:val="00A159B7"/>
    <w:rsid w:val="00A1723D"/>
    <w:rsid w:val="00A214A6"/>
    <w:rsid w:val="00A2211A"/>
    <w:rsid w:val="00A22E38"/>
    <w:rsid w:val="00A23D07"/>
    <w:rsid w:val="00A327AD"/>
    <w:rsid w:val="00A34863"/>
    <w:rsid w:val="00A368DD"/>
    <w:rsid w:val="00A420CC"/>
    <w:rsid w:val="00A6183D"/>
    <w:rsid w:val="00A64EFC"/>
    <w:rsid w:val="00A652C4"/>
    <w:rsid w:val="00A65307"/>
    <w:rsid w:val="00A90DF8"/>
    <w:rsid w:val="00A9251F"/>
    <w:rsid w:val="00A968BD"/>
    <w:rsid w:val="00AA056F"/>
    <w:rsid w:val="00AA5821"/>
    <w:rsid w:val="00AA687A"/>
    <w:rsid w:val="00AA6D21"/>
    <w:rsid w:val="00AA7250"/>
    <w:rsid w:val="00AB0146"/>
    <w:rsid w:val="00AB0D6D"/>
    <w:rsid w:val="00AD3A16"/>
    <w:rsid w:val="00AD3D7B"/>
    <w:rsid w:val="00AE02A8"/>
    <w:rsid w:val="00AE1C41"/>
    <w:rsid w:val="00AE225B"/>
    <w:rsid w:val="00AE47D6"/>
    <w:rsid w:val="00AE6408"/>
    <w:rsid w:val="00AE6BDB"/>
    <w:rsid w:val="00AF0817"/>
    <w:rsid w:val="00AF2818"/>
    <w:rsid w:val="00AF6270"/>
    <w:rsid w:val="00AF68C1"/>
    <w:rsid w:val="00AF7961"/>
    <w:rsid w:val="00B00588"/>
    <w:rsid w:val="00B01912"/>
    <w:rsid w:val="00B04FD8"/>
    <w:rsid w:val="00B05332"/>
    <w:rsid w:val="00B07F2C"/>
    <w:rsid w:val="00B30045"/>
    <w:rsid w:val="00B32227"/>
    <w:rsid w:val="00B352F3"/>
    <w:rsid w:val="00B3704F"/>
    <w:rsid w:val="00B43E69"/>
    <w:rsid w:val="00B511CE"/>
    <w:rsid w:val="00B57DC8"/>
    <w:rsid w:val="00B6389E"/>
    <w:rsid w:val="00B6645A"/>
    <w:rsid w:val="00B678C3"/>
    <w:rsid w:val="00B67DAA"/>
    <w:rsid w:val="00B71969"/>
    <w:rsid w:val="00B77010"/>
    <w:rsid w:val="00B77C74"/>
    <w:rsid w:val="00B832CD"/>
    <w:rsid w:val="00B93DCC"/>
    <w:rsid w:val="00BA01C6"/>
    <w:rsid w:val="00BA23A2"/>
    <w:rsid w:val="00BA51CB"/>
    <w:rsid w:val="00BA52F7"/>
    <w:rsid w:val="00BB4864"/>
    <w:rsid w:val="00BB5400"/>
    <w:rsid w:val="00BB76C2"/>
    <w:rsid w:val="00BC35A2"/>
    <w:rsid w:val="00BC5FE8"/>
    <w:rsid w:val="00BD4B1B"/>
    <w:rsid w:val="00BE1003"/>
    <w:rsid w:val="00BE1240"/>
    <w:rsid w:val="00BE2D8E"/>
    <w:rsid w:val="00BE4FE3"/>
    <w:rsid w:val="00BF3D67"/>
    <w:rsid w:val="00C06164"/>
    <w:rsid w:val="00C12E6C"/>
    <w:rsid w:val="00C141AA"/>
    <w:rsid w:val="00C20624"/>
    <w:rsid w:val="00C21D06"/>
    <w:rsid w:val="00C24885"/>
    <w:rsid w:val="00C25326"/>
    <w:rsid w:val="00C44C60"/>
    <w:rsid w:val="00C5220E"/>
    <w:rsid w:val="00C752F9"/>
    <w:rsid w:val="00C75F0B"/>
    <w:rsid w:val="00C76A5D"/>
    <w:rsid w:val="00C80806"/>
    <w:rsid w:val="00C80AEC"/>
    <w:rsid w:val="00C8474E"/>
    <w:rsid w:val="00C86284"/>
    <w:rsid w:val="00C86489"/>
    <w:rsid w:val="00C873A2"/>
    <w:rsid w:val="00C915FE"/>
    <w:rsid w:val="00C96A59"/>
    <w:rsid w:val="00CA7253"/>
    <w:rsid w:val="00CB171A"/>
    <w:rsid w:val="00CB1E03"/>
    <w:rsid w:val="00CB2A6D"/>
    <w:rsid w:val="00CB463E"/>
    <w:rsid w:val="00CB6323"/>
    <w:rsid w:val="00CC505B"/>
    <w:rsid w:val="00CC6F57"/>
    <w:rsid w:val="00CD2D1B"/>
    <w:rsid w:val="00CD6B19"/>
    <w:rsid w:val="00CD6C3C"/>
    <w:rsid w:val="00CE3803"/>
    <w:rsid w:val="00CE4F3B"/>
    <w:rsid w:val="00CF0B63"/>
    <w:rsid w:val="00CF1ACD"/>
    <w:rsid w:val="00CF75C8"/>
    <w:rsid w:val="00D00358"/>
    <w:rsid w:val="00D01000"/>
    <w:rsid w:val="00D01E2C"/>
    <w:rsid w:val="00D02AD0"/>
    <w:rsid w:val="00D200CC"/>
    <w:rsid w:val="00D20442"/>
    <w:rsid w:val="00D2241E"/>
    <w:rsid w:val="00D22DBF"/>
    <w:rsid w:val="00D23EC0"/>
    <w:rsid w:val="00D419DE"/>
    <w:rsid w:val="00D4281F"/>
    <w:rsid w:val="00D45A63"/>
    <w:rsid w:val="00D70B07"/>
    <w:rsid w:val="00D72155"/>
    <w:rsid w:val="00D74121"/>
    <w:rsid w:val="00D7658A"/>
    <w:rsid w:val="00D7706D"/>
    <w:rsid w:val="00D80ABE"/>
    <w:rsid w:val="00D81227"/>
    <w:rsid w:val="00D82921"/>
    <w:rsid w:val="00D8549C"/>
    <w:rsid w:val="00D9127C"/>
    <w:rsid w:val="00D9340B"/>
    <w:rsid w:val="00DA0892"/>
    <w:rsid w:val="00DA384C"/>
    <w:rsid w:val="00DA6272"/>
    <w:rsid w:val="00DB0D47"/>
    <w:rsid w:val="00DB17EE"/>
    <w:rsid w:val="00DB3286"/>
    <w:rsid w:val="00DC4A4E"/>
    <w:rsid w:val="00DC5C3F"/>
    <w:rsid w:val="00DD22D6"/>
    <w:rsid w:val="00DD2A51"/>
    <w:rsid w:val="00DD35C4"/>
    <w:rsid w:val="00DD6643"/>
    <w:rsid w:val="00DE3D81"/>
    <w:rsid w:val="00DE6E61"/>
    <w:rsid w:val="00E01595"/>
    <w:rsid w:val="00E02BBA"/>
    <w:rsid w:val="00E1103C"/>
    <w:rsid w:val="00E13C6A"/>
    <w:rsid w:val="00E24540"/>
    <w:rsid w:val="00E318C6"/>
    <w:rsid w:val="00E40C20"/>
    <w:rsid w:val="00E52B7C"/>
    <w:rsid w:val="00E555C6"/>
    <w:rsid w:val="00E55ACD"/>
    <w:rsid w:val="00E571D2"/>
    <w:rsid w:val="00E60063"/>
    <w:rsid w:val="00E63885"/>
    <w:rsid w:val="00E711E1"/>
    <w:rsid w:val="00E76D9D"/>
    <w:rsid w:val="00E80C24"/>
    <w:rsid w:val="00E80FA2"/>
    <w:rsid w:val="00E8616C"/>
    <w:rsid w:val="00E86359"/>
    <w:rsid w:val="00E867B7"/>
    <w:rsid w:val="00E9475D"/>
    <w:rsid w:val="00EA21D4"/>
    <w:rsid w:val="00EA435B"/>
    <w:rsid w:val="00EA55EC"/>
    <w:rsid w:val="00EA7659"/>
    <w:rsid w:val="00EB26C0"/>
    <w:rsid w:val="00EB7ECC"/>
    <w:rsid w:val="00EC0C45"/>
    <w:rsid w:val="00EC23F4"/>
    <w:rsid w:val="00EC50ED"/>
    <w:rsid w:val="00EC63A5"/>
    <w:rsid w:val="00EC6B04"/>
    <w:rsid w:val="00ED0F35"/>
    <w:rsid w:val="00ED75DE"/>
    <w:rsid w:val="00EE2B58"/>
    <w:rsid w:val="00EE4711"/>
    <w:rsid w:val="00EE4B3A"/>
    <w:rsid w:val="00EF422D"/>
    <w:rsid w:val="00EF4ECF"/>
    <w:rsid w:val="00EF525F"/>
    <w:rsid w:val="00EF7899"/>
    <w:rsid w:val="00F01A30"/>
    <w:rsid w:val="00F0367F"/>
    <w:rsid w:val="00F103A0"/>
    <w:rsid w:val="00F2355C"/>
    <w:rsid w:val="00F30245"/>
    <w:rsid w:val="00F30479"/>
    <w:rsid w:val="00F3166B"/>
    <w:rsid w:val="00F401E5"/>
    <w:rsid w:val="00F4031F"/>
    <w:rsid w:val="00F41958"/>
    <w:rsid w:val="00F43029"/>
    <w:rsid w:val="00F455A6"/>
    <w:rsid w:val="00F47518"/>
    <w:rsid w:val="00F47A55"/>
    <w:rsid w:val="00F50612"/>
    <w:rsid w:val="00F519C9"/>
    <w:rsid w:val="00F51AD4"/>
    <w:rsid w:val="00F53EA4"/>
    <w:rsid w:val="00F53EB5"/>
    <w:rsid w:val="00F56979"/>
    <w:rsid w:val="00F675EE"/>
    <w:rsid w:val="00F724A6"/>
    <w:rsid w:val="00F72550"/>
    <w:rsid w:val="00F7392B"/>
    <w:rsid w:val="00F854CA"/>
    <w:rsid w:val="00F85661"/>
    <w:rsid w:val="00F916C9"/>
    <w:rsid w:val="00F940AA"/>
    <w:rsid w:val="00F95A68"/>
    <w:rsid w:val="00FA3D5D"/>
    <w:rsid w:val="00FA5004"/>
    <w:rsid w:val="00FA5E71"/>
    <w:rsid w:val="00FA64B6"/>
    <w:rsid w:val="00FA77C0"/>
    <w:rsid w:val="00FB3451"/>
    <w:rsid w:val="00FB6211"/>
    <w:rsid w:val="00FC06B2"/>
    <w:rsid w:val="00FD1606"/>
    <w:rsid w:val="00FE155A"/>
    <w:rsid w:val="00FE71A8"/>
    <w:rsid w:val="00FF17F9"/>
    <w:rsid w:val="00FF1AF9"/>
    <w:rsid w:val="00FF4854"/>
    <w:rsid w:val="00FF4BFD"/>
    <w:rsid w:val="00FF5D3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E645F"/>
  <w15:docId w15:val="{45E88689-F074-40D5-A67B-C3AACD8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0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A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6D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18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3D"/>
  </w:style>
  <w:style w:type="paragraph" w:styleId="Footer">
    <w:name w:val="footer"/>
    <w:basedOn w:val="Normal"/>
    <w:link w:val="FooterChar"/>
    <w:uiPriority w:val="99"/>
    <w:unhideWhenUsed/>
    <w:rsid w:val="00A618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3D"/>
  </w:style>
  <w:style w:type="character" w:styleId="CommentReference">
    <w:name w:val="annotation reference"/>
    <w:basedOn w:val="DefaultParagraphFont"/>
    <w:uiPriority w:val="99"/>
    <w:semiHidden/>
    <w:unhideWhenUsed/>
    <w:rsid w:val="0005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06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8396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3A7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Franklin</dc:creator>
  <cp:lastModifiedBy>Hermann, Raphael P.</cp:lastModifiedBy>
  <cp:revision>3</cp:revision>
  <cp:lastPrinted>2010-03-15T19:52:00Z</cp:lastPrinted>
  <dcterms:created xsi:type="dcterms:W3CDTF">2020-02-12T15:17:00Z</dcterms:created>
  <dcterms:modified xsi:type="dcterms:W3CDTF">2020-02-12T15:21:00Z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American Psychological Association</vt:lpwstr>
  </property>
</Properties>
</file>